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4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414"/>
      </w:tblGrid>
      <w:tr w:rsidR="00937FAB" w:rsidTr="0034440D">
        <w:trPr>
          <w:trHeight w:val="486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bookmarkStart w:id="0" w:name="_GoBack"/>
            <w:bookmarkEnd w:id="0"/>
            <w:r w:rsidRPr="00937FAB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E34ED7">
            <w:pPr>
              <w:ind w:right="1168"/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E34ED7" w:rsidTr="0034440D">
        <w:trPr>
          <w:trHeight w:val="458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58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58"/>
        </w:trPr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tcBorders>
              <w:bottom w:val="single" w:sz="18" w:space="0" w:color="auto"/>
            </w:tcBorders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tcBorders>
              <w:top w:val="single" w:sz="18" w:space="0" w:color="auto"/>
            </w:tcBorders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58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58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58"/>
        </w:trPr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tcBorders>
              <w:bottom w:val="single" w:sz="18" w:space="0" w:color="auto"/>
            </w:tcBorders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tcBorders>
              <w:top w:val="single" w:sz="18" w:space="0" w:color="auto"/>
            </w:tcBorders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E34ED7"/>
        </w:tc>
      </w:tr>
      <w:tr w:rsidR="00937FAB" w:rsidTr="0034440D">
        <w:trPr>
          <w:trHeight w:val="458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58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58"/>
        </w:trPr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tcBorders>
              <w:bottom w:val="single" w:sz="18" w:space="0" w:color="auto"/>
            </w:tcBorders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tcBorders>
              <w:top w:val="single" w:sz="18" w:space="0" w:color="auto"/>
            </w:tcBorders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58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58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86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  <w:tr w:rsidR="00937FAB" w:rsidTr="0034440D">
        <w:trPr>
          <w:trHeight w:val="458"/>
        </w:trPr>
        <w:tc>
          <w:tcPr>
            <w:tcW w:w="1440" w:type="dxa"/>
            <w:vAlign w:val="center"/>
          </w:tcPr>
          <w:p w:rsidR="00937FAB" w:rsidRDefault="00937FAB" w:rsidP="00937FAB">
            <w:pPr>
              <w:jc w:val="center"/>
            </w:pPr>
            <w:r w:rsidRPr="00EF0D99">
              <w:t>__/__/201_</w:t>
            </w:r>
          </w:p>
        </w:tc>
        <w:tc>
          <w:tcPr>
            <w:tcW w:w="3414" w:type="dxa"/>
            <w:vAlign w:val="center"/>
          </w:tcPr>
          <w:p w:rsidR="00937FAB" w:rsidRDefault="00937FAB" w:rsidP="00937FAB">
            <w:pPr>
              <w:jc w:val="center"/>
            </w:pPr>
          </w:p>
        </w:tc>
      </w:tr>
    </w:tbl>
    <w:p w:rsidR="0034440D" w:rsidRDefault="0034440D"/>
    <w:tbl>
      <w:tblPr>
        <w:tblStyle w:val="TabloKlavuzu"/>
        <w:tblW w:w="0" w:type="auto"/>
        <w:tblInd w:w="1668" w:type="dxa"/>
        <w:tblLook w:val="04A0" w:firstRow="1" w:lastRow="0" w:firstColumn="1" w:lastColumn="0" w:noHBand="0" w:noVBand="1"/>
      </w:tblPr>
      <w:tblGrid>
        <w:gridCol w:w="553"/>
        <w:gridCol w:w="1448"/>
        <w:gridCol w:w="871"/>
      </w:tblGrid>
      <w:tr w:rsidR="00E34ED7" w:rsidTr="00E34ED7">
        <w:trPr>
          <w:cantSplit/>
          <w:trHeight w:val="347"/>
        </w:trPr>
        <w:tc>
          <w:tcPr>
            <w:tcW w:w="411" w:type="dxa"/>
            <w:vMerge w:val="restart"/>
            <w:textDirection w:val="btLr"/>
          </w:tcPr>
          <w:p w:rsidR="00E34ED7" w:rsidRPr="00937FAB" w:rsidRDefault="00E34ED7" w:rsidP="00937FAB">
            <w:pPr>
              <w:ind w:left="113" w:right="113"/>
              <w:rPr>
                <w:rFonts w:ascii="Arial" w:hAnsi="Arial" w:cs="Arial"/>
                <w:b/>
              </w:rPr>
            </w:pPr>
            <w:r w:rsidRPr="00937FAB">
              <w:rPr>
                <w:rFonts w:ascii="Arial" w:hAnsi="Arial" w:cs="Arial"/>
                <w:b/>
                <w:sz w:val="28"/>
              </w:rPr>
              <w:t>H:1</w:t>
            </w:r>
          </w:p>
        </w:tc>
        <w:tc>
          <w:tcPr>
            <w:tcW w:w="1448" w:type="dxa"/>
            <w:vAlign w:val="center"/>
          </w:tcPr>
          <w:p w:rsidR="00E34ED7" w:rsidRPr="00E34ED7" w:rsidRDefault="00E34ED7" w:rsidP="00E34ED7">
            <w:pPr>
              <w:jc w:val="right"/>
              <w:rPr>
                <w:i/>
              </w:rPr>
            </w:pPr>
            <w:r w:rsidRPr="00E34ED7">
              <w:rPr>
                <w:i/>
              </w:rPr>
              <w:t>MATEMATİK</w:t>
            </w:r>
          </w:p>
        </w:tc>
        <w:tc>
          <w:tcPr>
            <w:tcW w:w="871" w:type="dxa"/>
          </w:tcPr>
          <w:p w:rsidR="00E34ED7" w:rsidRDefault="00E34ED7"/>
        </w:tc>
      </w:tr>
      <w:tr w:rsidR="00E34ED7" w:rsidTr="00E34ED7">
        <w:trPr>
          <w:cantSplit/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937FAB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  <w:vAlign w:val="center"/>
          </w:tcPr>
          <w:p w:rsidR="00E34ED7" w:rsidRPr="00E34ED7" w:rsidRDefault="00E34ED7" w:rsidP="00E34ED7">
            <w:pPr>
              <w:jc w:val="right"/>
              <w:rPr>
                <w:i/>
              </w:rPr>
            </w:pPr>
            <w:r w:rsidRPr="00E34ED7">
              <w:rPr>
                <w:i/>
              </w:rPr>
              <w:t>BİYOLOJİ</w:t>
            </w:r>
          </w:p>
        </w:tc>
        <w:tc>
          <w:tcPr>
            <w:tcW w:w="871" w:type="dxa"/>
          </w:tcPr>
          <w:p w:rsidR="00E34ED7" w:rsidRDefault="00E34ED7"/>
        </w:tc>
      </w:tr>
      <w:tr w:rsidR="00E34ED7" w:rsidTr="00E34ED7">
        <w:trPr>
          <w:cantSplit/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937FAB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  <w:vAlign w:val="center"/>
          </w:tcPr>
          <w:p w:rsidR="00E34ED7" w:rsidRPr="00E34ED7" w:rsidRDefault="00E34ED7" w:rsidP="00E34ED7">
            <w:pPr>
              <w:jc w:val="right"/>
              <w:rPr>
                <w:i/>
              </w:rPr>
            </w:pPr>
            <w:r w:rsidRPr="00E34ED7">
              <w:rPr>
                <w:i/>
              </w:rPr>
              <w:t>FİZİK</w:t>
            </w:r>
          </w:p>
        </w:tc>
        <w:tc>
          <w:tcPr>
            <w:tcW w:w="871" w:type="dxa"/>
          </w:tcPr>
          <w:p w:rsidR="00E34ED7" w:rsidRDefault="00E34ED7"/>
        </w:tc>
      </w:tr>
      <w:tr w:rsidR="00E34ED7" w:rsidTr="00E34ED7">
        <w:trPr>
          <w:cantSplit/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937FAB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  <w:vAlign w:val="center"/>
          </w:tcPr>
          <w:p w:rsidR="00E34ED7" w:rsidRPr="00E34ED7" w:rsidRDefault="00E34ED7" w:rsidP="00E34ED7">
            <w:pPr>
              <w:jc w:val="right"/>
              <w:rPr>
                <w:i/>
              </w:rPr>
            </w:pPr>
            <w:r w:rsidRPr="00E34ED7">
              <w:rPr>
                <w:i/>
              </w:rPr>
              <w:t>KİMYA</w:t>
            </w:r>
          </w:p>
        </w:tc>
        <w:tc>
          <w:tcPr>
            <w:tcW w:w="871" w:type="dxa"/>
          </w:tcPr>
          <w:p w:rsidR="00E34ED7" w:rsidRDefault="00E34ED7"/>
        </w:tc>
      </w:tr>
      <w:tr w:rsidR="00E34ED7" w:rsidTr="00E34ED7">
        <w:trPr>
          <w:cantSplit/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937FAB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  <w:vAlign w:val="center"/>
          </w:tcPr>
          <w:p w:rsidR="00E34ED7" w:rsidRPr="00E34ED7" w:rsidRDefault="00E34ED7" w:rsidP="00E34ED7">
            <w:pPr>
              <w:jc w:val="right"/>
              <w:rPr>
                <w:i/>
              </w:rPr>
            </w:pPr>
            <w:r w:rsidRPr="00E34ED7">
              <w:rPr>
                <w:i/>
              </w:rPr>
              <w:t>COĞRAFYA</w:t>
            </w:r>
          </w:p>
        </w:tc>
        <w:tc>
          <w:tcPr>
            <w:tcW w:w="871" w:type="dxa"/>
          </w:tcPr>
          <w:p w:rsidR="00E34ED7" w:rsidRDefault="00E34ED7"/>
        </w:tc>
      </w:tr>
      <w:tr w:rsidR="00E34ED7" w:rsidTr="00E34ED7">
        <w:trPr>
          <w:cantSplit/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937FAB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  <w:vAlign w:val="center"/>
          </w:tcPr>
          <w:p w:rsidR="00E34ED7" w:rsidRPr="00E34ED7" w:rsidRDefault="00E34ED7" w:rsidP="00E34ED7">
            <w:pPr>
              <w:jc w:val="right"/>
              <w:rPr>
                <w:i/>
              </w:rPr>
            </w:pPr>
            <w:r w:rsidRPr="00E34ED7">
              <w:rPr>
                <w:i/>
              </w:rPr>
              <w:t>EDEBİYAT</w:t>
            </w:r>
          </w:p>
        </w:tc>
        <w:tc>
          <w:tcPr>
            <w:tcW w:w="871" w:type="dxa"/>
          </w:tcPr>
          <w:p w:rsidR="00E34ED7" w:rsidRDefault="00E34ED7"/>
        </w:tc>
      </w:tr>
      <w:tr w:rsidR="00E34ED7" w:rsidTr="00E34ED7">
        <w:trPr>
          <w:cantSplit/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937FAB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  <w:vAlign w:val="center"/>
          </w:tcPr>
          <w:p w:rsidR="00E34ED7" w:rsidRPr="00E34ED7" w:rsidRDefault="00E34ED7" w:rsidP="00E34ED7">
            <w:pPr>
              <w:jc w:val="right"/>
              <w:rPr>
                <w:i/>
              </w:rPr>
            </w:pPr>
            <w:r w:rsidRPr="00E34ED7">
              <w:rPr>
                <w:i/>
              </w:rPr>
              <w:t>DİL ANLATIM</w:t>
            </w:r>
          </w:p>
        </w:tc>
        <w:tc>
          <w:tcPr>
            <w:tcW w:w="871" w:type="dxa"/>
          </w:tcPr>
          <w:p w:rsidR="00E34ED7" w:rsidRDefault="00E34ED7"/>
        </w:tc>
      </w:tr>
      <w:tr w:rsidR="00E34ED7" w:rsidTr="00E34ED7">
        <w:trPr>
          <w:cantSplit/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937FAB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  <w:vAlign w:val="center"/>
          </w:tcPr>
          <w:p w:rsidR="00E34ED7" w:rsidRPr="00E34ED7" w:rsidRDefault="00E34ED7" w:rsidP="00E34ED7">
            <w:pPr>
              <w:jc w:val="right"/>
              <w:rPr>
                <w:i/>
              </w:rPr>
            </w:pPr>
            <w:r w:rsidRPr="00E34ED7">
              <w:rPr>
                <w:i/>
              </w:rPr>
              <w:t>TARİH</w:t>
            </w:r>
          </w:p>
        </w:tc>
        <w:tc>
          <w:tcPr>
            <w:tcW w:w="871" w:type="dxa"/>
          </w:tcPr>
          <w:p w:rsidR="00E34ED7" w:rsidRDefault="00E34ED7"/>
        </w:tc>
      </w:tr>
      <w:tr w:rsidR="00E34ED7" w:rsidTr="00E34ED7">
        <w:trPr>
          <w:cantSplit/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937FAB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  <w:vAlign w:val="center"/>
          </w:tcPr>
          <w:p w:rsidR="00E34ED7" w:rsidRPr="00E34ED7" w:rsidRDefault="00E34ED7" w:rsidP="00E34ED7">
            <w:pPr>
              <w:jc w:val="right"/>
              <w:rPr>
                <w:b/>
                <w:i/>
                <w:u w:val="single"/>
              </w:rPr>
            </w:pPr>
            <w:r w:rsidRPr="00E34ED7">
              <w:rPr>
                <w:b/>
                <w:i/>
                <w:u w:val="single"/>
              </w:rPr>
              <w:t>TOPLAM</w:t>
            </w:r>
          </w:p>
        </w:tc>
        <w:tc>
          <w:tcPr>
            <w:tcW w:w="871" w:type="dxa"/>
          </w:tcPr>
          <w:p w:rsidR="00E34ED7" w:rsidRDefault="00E34ED7"/>
        </w:tc>
      </w:tr>
      <w:tr w:rsidR="00E34ED7" w:rsidTr="00E34ED7">
        <w:trPr>
          <w:trHeight w:val="347"/>
        </w:trPr>
        <w:tc>
          <w:tcPr>
            <w:tcW w:w="411" w:type="dxa"/>
            <w:vMerge w:val="restart"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H:2</w:t>
            </w: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MATEMATİK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BİYOLOJİ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FİZİK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KİMYA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COĞRAFYA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EDEBİYAT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DİL ANLATIM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TARİH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b/>
                <w:i/>
                <w:u w:val="single"/>
              </w:rPr>
            </w:pPr>
            <w:r w:rsidRPr="00E34ED7">
              <w:rPr>
                <w:b/>
                <w:i/>
                <w:u w:val="single"/>
              </w:rPr>
              <w:t>TOPLAM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7"/>
        </w:trPr>
        <w:tc>
          <w:tcPr>
            <w:tcW w:w="411" w:type="dxa"/>
            <w:vMerge w:val="restart"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H:3</w:t>
            </w: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MATEMATİK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BİYOLOJİ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FİZİK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KİMYA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COĞRAFYA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EDEBİYAT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DİL ANLATIM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TARİH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b/>
                <w:i/>
                <w:u w:val="single"/>
              </w:rPr>
            </w:pPr>
            <w:r w:rsidRPr="00E34ED7">
              <w:rPr>
                <w:b/>
                <w:i/>
                <w:u w:val="single"/>
              </w:rPr>
              <w:t>TOPLAM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7"/>
        </w:trPr>
        <w:tc>
          <w:tcPr>
            <w:tcW w:w="411" w:type="dxa"/>
            <w:vMerge w:val="restart"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H:4</w:t>
            </w: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MATEMATİK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BİYOLOJİ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FİZİK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KİMYA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COĞRAFYA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EDEBİYAT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DİL ANLATIM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i/>
              </w:rPr>
            </w:pPr>
            <w:r w:rsidRPr="00E34ED7">
              <w:rPr>
                <w:i/>
              </w:rPr>
              <w:t>TARİH</w:t>
            </w:r>
          </w:p>
        </w:tc>
        <w:tc>
          <w:tcPr>
            <w:tcW w:w="871" w:type="dxa"/>
          </w:tcPr>
          <w:p w:rsidR="00E34ED7" w:rsidRDefault="00E34ED7" w:rsidP="006354DE"/>
        </w:tc>
      </w:tr>
      <w:tr w:rsidR="00E34ED7" w:rsidTr="00E34ED7">
        <w:trPr>
          <w:trHeight w:val="341"/>
        </w:trPr>
        <w:tc>
          <w:tcPr>
            <w:tcW w:w="411" w:type="dxa"/>
            <w:vMerge/>
            <w:textDirection w:val="btLr"/>
          </w:tcPr>
          <w:p w:rsidR="00E34ED7" w:rsidRPr="00937FAB" w:rsidRDefault="00E34ED7" w:rsidP="006354DE">
            <w:pPr>
              <w:ind w:left="113" w:right="113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448" w:type="dxa"/>
          </w:tcPr>
          <w:p w:rsidR="00E34ED7" w:rsidRPr="00E34ED7" w:rsidRDefault="00E34ED7" w:rsidP="006354DE">
            <w:pPr>
              <w:jc w:val="right"/>
              <w:rPr>
                <w:b/>
                <w:i/>
                <w:u w:val="single"/>
              </w:rPr>
            </w:pPr>
            <w:r w:rsidRPr="00E34ED7">
              <w:rPr>
                <w:b/>
                <w:i/>
                <w:u w:val="single"/>
              </w:rPr>
              <w:t>TOPLAM</w:t>
            </w:r>
          </w:p>
        </w:tc>
        <w:tc>
          <w:tcPr>
            <w:tcW w:w="871" w:type="dxa"/>
          </w:tcPr>
          <w:p w:rsidR="00E34ED7" w:rsidRDefault="00E34ED7" w:rsidP="006354DE"/>
        </w:tc>
      </w:tr>
    </w:tbl>
    <w:p w:rsidR="00937FAB" w:rsidRDefault="00937FAB"/>
    <w:sectPr w:rsidR="00937FAB" w:rsidSect="00E34ED7">
      <w:pgSz w:w="11906" w:h="16838"/>
      <w:pgMar w:top="1417" w:right="1417" w:bottom="1417" w:left="1417" w:header="708" w:footer="708" w:gutter="0"/>
      <w:cols w:num="2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A09" w:rsidRDefault="00287A09" w:rsidP="00B45686">
      <w:pPr>
        <w:spacing w:after="0" w:line="240" w:lineRule="auto"/>
      </w:pPr>
      <w:r>
        <w:separator/>
      </w:r>
    </w:p>
  </w:endnote>
  <w:endnote w:type="continuationSeparator" w:id="0">
    <w:p w:rsidR="00287A09" w:rsidRDefault="00287A09" w:rsidP="00B4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A09" w:rsidRDefault="00287A09" w:rsidP="00B45686">
      <w:pPr>
        <w:spacing w:after="0" w:line="240" w:lineRule="auto"/>
      </w:pPr>
      <w:r>
        <w:separator/>
      </w:r>
    </w:p>
  </w:footnote>
  <w:footnote w:type="continuationSeparator" w:id="0">
    <w:p w:rsidR="00287A09" w:rsidRDefault="00287A09" w:rsidP="00B45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34C13"/>
    <w:multiLevelType w:val="hybridMultilevel"/>
    <w:tmpl w:val="53B227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FAB"/>
    <w:rsid w:val="0002402E"/>
    <w:rsid w:val="00287A09"/>
    <w:rsid w:val="0034440D"/>
    <w:rsid w:val="007C14D0"/>
    <w:rsid w:val="008A12EE"/>
    <w:rsid w:val="00937FAB"/>
    <w:rsid w:val="00B45686"/>
    <w:rsid w:val="00E3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7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37F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4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5686"/>
  </w:style>
  <w:style w:type="paragraph" w:styleId="AltBilgi">
    <w:name w:val="footer"/>
    <w:basedOn w:val="Normal"/>
    <w:link w:val="AltBilgiChar"/>
    <w:uiPriority w:val="99"/>
    <w:unhideWhenUsed/>
    <w:rsid w:val="00B4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5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2019-06-26T17:58:00Z</dcterms:created>
  <dcterms:modified xsi:type="dcterms:W3CDTF">2019-06-26T17:58:00Z</dcterms:modified>
</cp:coreProperties>
</file>